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279" w:rsidRDefault="00241279" w:rsidP="00241279">
      <w:pPr>
        <w:jc w:val="center"/>
        <w:rPr>
          <w:rFonts w:ascii="微软雅黑" w:eastAsia="微软雅黑" w:hAnsi="微软雅黑" w:hint="eastAsia"/>
          <w:color w:val="333333"/>
          <w:sz w:val="44"/>
          <w:szCs w:val="44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44"/>
          <w:szCs w:val="44"/>
          <w:shd w:val="clear" w:color="auto" w:fill="FFFFFF"/>
        </w:rPr>
        <w:t>国内旅游合同</w:t>
      </w:r>
    </w:p>
    <w:p w:rsidR="00241279" w:rsidRPr="00241279" w:rsidRDefault="00241279" w:rsidP="00241279">
      <w:pPr>
        <w:jc w:val="center"/>
        <w:rPr>
          <w:rFonts w:ascii="微软雅黑" w:eastAsia="微软雅黑" w:hAnsi="微软雅黑" w:hint="eastAsia"/>
          <w:color w:val="333333"/>
          <w:sz w:val="44"/>
          <w:szCs w:val="44"/>
          <w:shd w:val="clear" w:color="auto" w:fill="FFFFFF"/>
        </w:rPr>
      </w:pP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甲方：________旅行社(或公司)________________ 　　</w:t>
      </w: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地址：____________________ </w:t>
      </w: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邮码：___________</w:t>
      </w: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电话：___________ 　　</w:t>
      </w: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法定代表人：________________</w:t>
      </w: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职务：________________ 　　</w:t>
      </w: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乙方：姓名(或团体名称)________________________ 　　</w:t>
      </w: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地址：____________________ </w:t>
      </w: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邮码：___________</w:t>
      </w:r>
    </w:p>
    <w:p w:rsidR="00241279" w:rsidRDefault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电话：___________ 　　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根据国家有关旅游事业管理的规定，甲乙双方经协商一致，签订本合同，共同信守执行。 　　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第一条 旅游的时间安排： 　　由甲方在__年__月__日至__年__月__日为乙方提供旅游服务。 　　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第二条 旅游的地点及每个旅游景点的时间安排： 　　甲方为乙方提供的旅游景点为 个。分别是________、________、________. 　　每天的时间安排为上午________时至________时，下午________时至________时。 　　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第三条 旅游的生活安排： 　　甲方为乙方提供食宿，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lastRenderedPageBreak/>
        <w:t xml:space="preserve">每天伙食在________元至________元标准内。 　　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第四条 导游服务：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u w:val="single"/>
          <w:shd w:val="clear" w:color="auto" w:fill="FFFFFF"/>
        </w:rPr>
        <w:t xml:space="preserve">　</w:t>
      </w:r>
      <w:r>
        <w:rPr>
          <w:rFonts w:ascii="微软雅黑" w:eastAsia="微软雅黑" w:hAnsi="微软雅黑" w:hint="eastAsia"/>
          <w:color w:val="333333"/>
          <w:sz w:val="32"/>
          <w:szCs w:val="32"/>
          <w:u w:val="single"/>
          <w:shd w:val="clear" w:color="auto" w:fill="FFFFFF"/>
        </w:rPr>
        <w:t xml:space="preserve"> 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u w:val="single"/>
          <w:shd w:val="clear" w:color="auto" w:fill="FFFFFF"/>
        </w:rPr>
        <w:t xml:space="preserve">　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u w:val="single"/>
          <w:shd w:val="clear" w:color="auto" w:fill="FFFFFF"/>
        </w:rPr>
        <w:t xml:space="preserve">  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甲方为乙方提供导游服务，服务内容：____________________. 　　</w:t>
      </w:r>
    </w:p>
    <w:p w:rsidR="00241279" w:rsidRDefault="00241279" w:rsidP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第五条 旅游的费用：</w:t>
      </w:r>
      <w:r>
        <w:rPr>
          <w:rFonts w:ascii="微软雅黑" w:eastAsia="微软雅黑" w:hAnsi="微软雅黑" w:hint="eastAsia"/>
          <w:color w:val="333333"/>
          <w:sz w:val="32"/>
          <w:szCs w:val="32"/>
          <w:u w:val="single"/>
          <w:shd w:val="clear" w:color="auto" w:fill="FFFFFF"/>
        </w:rPr>
        <w:t xml:space="preserve">         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元，大写：</w:t>
      </w:r>
      <w:r>
        <w:rPr>
          <w:rFonts w:ascii="微软雅黑" w:eastAsia="微软雅黑" w:hAnsi="微软雅黑" w:hint="eastAsia"/>
          <w:color w:val="333333"/>
          <w:sz w:val="32"/>
          <w:szCs w:val="32"/>
          <w:u w:val="single"/>
          <w:shd w:val="clear" w:color="auto" w:fill="FFFFFF"/>
        </w:rPr>
        <w:t xml:space="preserve">             </w:t>
      </w:r>
      <w: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本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次旅游的费用总计</w:t>
      </w:r>
      <w:r>
        <w:rPr>
          <w:rFonts w:ascii="微软雅黑" w:eastAsia="微软雅黑" w:hAnsi="微软雅黑" w:hint="eastAsia"/>
          <w:color w:val="333333"/>
          <w:sz w:val="32"/>
          <w:szCs w:val="32"/>
          <w:u w:val="single"/>
          <w:shd w:val="clear" w:color="auto" w:fill="FFFFFF"/>
        </w:rPr>
        <w:t xml:space="preserve">        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元(包括食宿在内)。在旅游出发前____日交清。 　　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第六条 旅游的交通工具： 　　甲方为乙方提供交通工具。________、________、________等交通工具都由甲方联系、提供，并保证乙方的旅游安全。 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第七条 甲方的权利义务及违约金： 　　1.甲方应按本合同的规定按时为乙方安排本次旅游。 　　2.甲方未经乙方同意不得擅自减少或增加旅游景点和缩短旅游时间。如甲方违反约定，应向乙方赔偿____%的违约金或者乙方可以要求甲方按约定继续提供旅游服务，甲方不提供的，乙方可以自行旅游，支出的合理费用，由甲方承担;甲方增加游览景点的，增加的费用由甲方承担。 　　3.甲方应按本合同规定为乙方提供优质的服务。在旅游期间，甲方应派医务人员、保安人员等随行，以保证本次旅游的顺利进行。 　　4.甲方不得擅自变更或解除合同，否则按约定赔偿乙方损失额________元。 　　5.由于甲方的原因导致乙方受到财产损失和人身伤害的，甲方负赔偿责任。如因第三人的过错造成损失的，甲方在赔偿后，有权向第三人追偿。 　　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lastRenderedPageBreak/>
        <w:t xml:space="preserve">第八条 乙方的权利义务及违约金： 　　1.乙方应按时交纳旅游费用，如违反规定在旅游出发前____天内还不交清的，甲方有权不与乙方签订合同，取消乙方的旅游事项。 　　2.乙方应遵守甲方安排在本次旅游当中的安全事项及其他合理要求，不得擅自单独行动，否则后果自负。 　　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第九条 本合同在执行前或执行期间，如有未尽事宜，甲乙双方协商同意后，另订附则附于本合同之内，所有附则在法律上均与本合同有同等效力。 　　</w:t>
      </w:r>
    </w:p>
    <w:p w:rsidR="00241279" w:rsidRDefault="00241279" w:rsidP="00241279">
      <w:pPr>
        <w:ind w:firstLineChars="200" w:firstLine="64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第十条 本合同一式____份，由甲、乙方各执________份。 　　甲方：____________________ 　　乙方：____________________ 　　</w:t>
      </w:r>
    </w:p>
    <w:p w:rsidR="00241279" w:rsidRDefault="00241279" w:rsidP="00241279">
      <w:pP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代表：</w:t>
      </w:r>
      <w: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____________________    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代表：____________________ 　　</w:t>
      </w:r>
    </w:p>
    <w:p w:rsidR="00241279" w:rsidRDefault="00241279" w:rsidP="00241279">
      <w:pPr>
        <w:ind w:firstLineChars="500" w:firstLine="160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</w:p>
    <w:p w:rsidR="00241279" w:rsidRDefault="00241279" w:rsidP="00241279">
      <w:pPr>
        <w:ind w:firstLineChars="500" w:firstLine="160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</w:p>
    <w:p w:rsidR="00241279" w:rsidRDefault="00241279" w:rsidP="00241279">
      <w:pPr>
        <w:ind w:firstLineChars="500" w:firstLine="160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</w:p>
    <w:p w:rsidR="00241279" w:rsidRDefault="00241279" w:rsidP="00241279">
      <w:pPr>
        <w:ind w:firstLineChars="1750" w:firstLine="5600"/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</w:pPr>
      <w:bookmarkStart w:id="0" w:name="_GoBack"/>
      <w:bookmarkEnd w:id="0"/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年</w:t>
      </w:r>
      <w: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    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>月</w:t>
      </w:r>
      <w:r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    </w:t>
      </w:r>
      <w:r w:rsidRPr="00241279">
        <w:rPr>
          <w:rFonts w:ascii="微软雅黑" w:eastAsia="微软雅黑" w:hAnsi="微软雅黑" w:hint="eastAsia"/>
          <w:color w:val="333333"/>
          <w:sz w:val="32"/>
          <w:szCs w:val="32"/>
          <w:shd w:val="clear" w:color="auto" w:fill="FFFFFF"/>
        </w:rPr>
        <w:t xml:space="preserve">日 　　</w:t>
      </w:r>
    </w:p>
    <w:p w:rsidR="00241279" w:rsidRDefault="00241279">
      <w:pPr>
        <w:ind w:firstLineChars="200" w:firstLine="640"/>
        <w:rPr>
          <w:rFonts w:ascii="微软雅黑" w:eastAsia="微软雅黑" w:hAnsi="微软雅黑"/>
          <w:color w:val="333333"/>
          <w:sz w:val="32"/>
          <w:szCs w:val="32"/>
          <w:shd w:val="clear" w:color="auto" w:fill="FFFFFF"/>
        </w:rPr>
      </w:pPr>
    </w:p>
    <w:sectPr w:rsidR="00241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279"/>
    <w:rsid w:val="00241279"/>
    <w:rsid w:val="00FD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217</Words>
  <Characters>1242</Characters>
  <Application>Microsoft Office Word</Application>
  <DocSecurity>0</DocSecurity>
  <Lines>10</Lines>
  <Paragraphs>2</Paragraphs>
  <ScaleCrop>false</ScaleCrop>
  <Company>china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2018-04-12T13:23:00Z</dcterms:created>
  <dcterms:modified xsi:type="dcterms:W3CDTF">2018-04-12T13:28:00Z</dcterms:modified>
</cp:coreProperties>
</file>